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75D2" w14:textId="77777777" w:rsidR="003F7537" w:rsidRPr="005A3A43" w:rsidRDefault="005A3A43" w:rsidP="00D66391">
      <w:pPr>
        <w:jc w:val="center"/>
        <w:outlineLvl w:val="0"/>
        <w:rPr>
          <w:b/>
          <w:sz w:val="36"/>
          <w:szCs w:val="36"/>
          <w:u w:val="single"/>
        </w:rPr>
      </w:pPr>
      <w:r w:rsidRPr="005A3A43">
        <w:rPr>
          <w:b/>
          <w:sz w:val="36"/>
          <w:szCs w:val="36"/>
          <w:u w:val="single"/>
        </w:rPr>
        <w:t>PS 11 PTA General Meeting</w:t>
      </w:r>
    </w:p>
    <w:p w14:paraId="2606D813" w14:textId="77777777" w:rsidR="005A3A43" w:rsidRDefault="005A3A43" w:rsidP="00D66391">
      <w:pPr>
        <w:jc w:val="center"/>
        <w:outlineLvl w:val="0"/>
      </w:pPr>
      <w:r>
        <w:t>Minutes</w:t>
      </w:r>
    </w:p>
    <w:p w14:paraId="6F9C221F" w14:textId="76D4228A" w:rsidR="005A3A43" w:rsidRDefault="005727B9" w:rsidP="00D66391">
      <w:pPr>
        <w:jc w:val="center"/>
        <w:outlineLvl w:val="0"/>
      </w:pPr>
      <w:r>
        <w:t>12/22/17</w:t>
      </w:r>
    </w:p>
    <w:p w14:paraId="53D5FB91" w14:textId="77777777" w:rsidR="005A3A43" w:rsidRDefault="005A3A43"/>
    <w:p w14:paraId="5320D0B4" w14:textId="77777777" w:rsidR="005A3A43" w:rsidRDefault="005A3A43"/>
    <w:p w14:paraId="2CF359DD" w14:textId="1A349CB0" w:rsidR="005A3A43" w:rsidRPr="00D34D34" w:rsidRDefault="001A5628" w:rsidP="00D6639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Welcome/Approval of February</w:t>
      </w:r>
      <w:r w:rsidR="005A3A43" w:rsidRPr="00D34D34">
        <w:rPr>
          <w:b/>
          <w:sz w:val="28"/>
          <w:szCs w:val="28"/>
          <w:u w:val="single"/>
        </w:rPr>
        <w:t xml:space="preserve"> Minutes</w:t>
      </w:r>
    </w:p>
    <w:p w14:paraId="05DDDDB6" w14:textId="695C4CC7" w:rsidR="00D34CB0" w:rsidRPr="00395ACF" w:rsidRDefault="00150387">
      <w:r>
        <w:t xml:space="preserve">November </w:t>
      </w:r>
      <w:r w:rsidR="000D611E" w:rsidRPr="00395ACF">
        <w:t>meeting minutes approved.</w:t>
      </w:r>
    </w:p>
    <w:p w14:paraId="35987DB3" w14:textId="77777777" w:rsidR="000D611E" w:rsidRDefault="000D611E">
      <w:pPr>
        <w:rPr>
          <w:sz w:val="28"/>
          <w:szCs w:val="28"/>
        </w:rPr>
      </w:pPr>
    </w:p>
    <w:p w14:paraId="4DD21A68" w14:textId="77777777" w:rsidR="005A3A43" w:rsidRPr="00F04DE1" w:rsidRDefault="005A3A43" w:rsidP="00D66391">
      <w:pPr>
        <w:outlineLvl w:val="0"/>
        <w:rPr>
          <w:b/>
          <w:color w:val="FF0000"/>
          <w:sz w:val="28"/>
          <w:szCs w:val="28"/>
          <w:u w:val="single"/>
        </w:rPr>
      </w:pPr>
      <w:r w:rsidRPr="00E415AC">
        <w:rPr>
          <w:b/>
          <w:color w:val="000000" w:themeColor="text1"/>
          <w:sz w:val="28"/>
          <w:szCs w:val="28"/>
          <w:u w:val="single"/>
        </w:rPr>
        <w:t>Principal's Report</w:t>
      </w:r>
    </w:p>
    <w:p w14:paraId="312C2F88" w14:textId="0CB21074" w:rsidR="003C1AD6" w:rsidRDefault="002F106C" w:rsidP="00040C3A">
      <w:pPr>
        <w:pStyle w:val="ListParagraph"/>
        <w:numPr>
          <w:ilvl w:val="0"/>
          <w:numId w:val="21"/>
        </w:numPr>
      </w:pPr>
      <w:r>
        <w:t>In the process of finding a new chancellor.</w:t>
      </w:r>
    </w:p>
    <w:p w14:paraId="262DE6D1" w14:textId="08A98B85" w:rsidR="002F106C" w:rsidRDefault="002F106C" w:rsidP="00040C3A">
      <w:pPr>
        <w:pStyle w:val="ListParagraph"/>
        <w:numPr>
          <w:ilvl w:val="0"/>
          <w:numId w:val="21"/>
        </w:numPr>
      </w:pPr>
      <w:r>
        <w:t>The academic semester ends at the end of January. Famil</w:t>
      </w:r>
      <w:r w:rsidR="008741CB">
        <w:t>ies will receive portfolios and</w:t>
      </w:r>
      <w:r>
        <w:t xml:space="preserve"> grades then.</w:t>
      </w:r>
    </w:p>
    <w:p w14:paraId="4E752AEE" w14:textId="02EEAD58" w:rsidR="002F106C" w:rsidRDefault="002F106C" w:rsidP="00040C3A">
      <w:pPr>
        <w:pStyle w:val="ListParagraph"/>
        <w:numPr>
          <w:ilvl w:val="0"/>
          <w:numId w:val="21"/>
        </w:numPr>
      </w:pPr>
      <w:r>
        <w:t>Chess team came in 8</w:t>
      </w:r>
      <w:r w:rsidRPr="00040C3A">
        <w:rPr>
          <w:vertAlign w:val="superscript"/>
        </w:rPr>
        <w:t>th</w:t>
      </w:r>
      <w:r>
        <w:t xml:space="preserve"> and 9</w:t>
      </w:r>
      <w:r w:rsidRPr="00040C3A">
        <w:rPr>
          <w:vertAlign w:val="superscript"/>
        </w:rPr>
        <w:t>th</w:t>
      </w:r>
      <w:r>
        <w:t xml:space="preserve"> place at nationals in Orlando.</w:t>
      </w:r>
    </w:p>
    <w:p w14:paraId="739053E0" w14:textId="3F500727" w:rsidR="002F106C" w:rsidRDefault="002F106C" w:rsidP="00040C3A">
      <w:pPr>
        <w:pStyle w:val="ListParagraph"/>
        <w:numPr>
          <w:ilvl w:val="0"/>
          <w:numId w:val="21"/>
        </w:numPr>
      </w:pPr>
      <w:r>
        <w:t xml:space="preserve">The PTA and the Cox Family are still pursuing a DOE bus policy. There will be a meeting between PS11 administration and the bus companies after the break to discuss the proposal </w:t>
      </w:r>
      <w:r w:rsidR="00040C3A">
        <w:t>submitted by PS11.</w:t>
      </w:r>
    </w:p>
    <w:p w14:paraId="14FA5626" w14:textId="77777777" w:rsidR="00150387" w:rsidRPr="00947435" w:rsidRDefault="00150387" w:rsidP="005E6B65"/>
    <w:p w14:paraId="25575650" w14:textId="77777777" w:rsidR="00F77B0B" w:rsidRPr="00897666" w:rsidRDefault="00F77B0B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897666">
        <w:rPr>
          <w:b/>
          <w:color w:val="000000" w:themeColor="text1"/>
          <w:sz w:val="28"/>
          <w:szCs w:val="28"/>
          <w:u w:val="single"/>
        </w:rPr>
        <w:t>Parent Coordinator's Report</w:t>
      </w:r>
    </w:p>
    <w:p w14:paraId="1B865023" w14:textId="2ADF63E1" w:rsidR="000447C0" w:rsidRPr="00BC0E5C" w:rsidRDefault="00516514">
      <w:pPr>
        <w:rPr>
          <w:color w:val="000000" w:themeColor="text1"/>
        </w:rPr>
      </w:pPr>
      <w:r>
        <w:rPr>
          <w:color w:val="000000" w:themeColor="text1"/>
        </w:rPr>
        <w:t>No report.</w:t>
      </w:r>
    </w:p>
    <w:p w14:paraId="634BCCBA" w14:textId="77777777" w:rsidR="000447C0" w:rsidRDefault="000447C0" w:rsidP="00D66391">
      <w:pPr>
        <w:outlineLvl w:val="0"/>
        <w:rPr>
          <w:color w:val="000000" w:themeColor="text1"/>
        </w:rPr>
      </w:pPr>
    </w:p>
    <w:p w14:paraId="18F40B29" w14:textId="38AA878F" w:rsidR="00CE40CD" w:rsidRDefault="00CE40CD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F04DE1">
        <w:rPr>
          <w:b/>
          <w:color w:val="000000" w:themeColor="text1"/>
          <w:sz w:val="28"/>
          <w:szCs w:val="28"/>
          <w:u w:val="single"/>
        </w:rPr>
        <w:t>President's Report</w:t>
      </w:r>
    </w:p>
    <w:p w14:paraId="5DEF368D" w14:textId="200EB1DB" w:rsidR="00516514" w:rsidRDefault="00040C3A" w:rsidP="00516514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Bus Issue reiterated.</w:t>
      </w:r>
    </w:p>
    <w:p w14:paraId="38689AFD" w14:textId="51827E4F" w:rsidR="00040C3A" w:rsidRPr="000447C0" w:rsidRDefault="00040C3A" w:rsidP="00516514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PS 11 is now accepting stock as donations.</w:t>
      </w:r>
    </w:p>
    <w:p w14:paraId="70F66AB5" w14:textId="77777777" w:rsidR="00040C3A" w:rsidRDefault="00040C3A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</w:p>
    <w:p w14:paraId="28CFFFBA" w14:textId="5FB67C67" w:rsidR="00D078B4" w:rsidRPr="00B12971" w:rsidRDefault="00D078B4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B12971">
        <w:rPr>
          <w:b/>
          <w:color w:val="000000" w:themeColor="text1"/>
          <w:sz w:val="28"/>
          <w:szCs w:val="28"/>
          <w:u w:val="single"/>
        </w:rPr>
        <w:t>SLT Report</w:t>
      </w:r>
    </w:p>
    <w:p w14:paraId="6CAFED64" w14:textId="1E117D15" w:rsidR="00040C3A" w:rsidRPr="00040C3A" w:rsidRDefault="00040C3A" w:rsidP="00040C3A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040C3A">
        <w:rPr>
          <w:color w:val="000000" w:themeColor="text1"/>
        </w:rPr>
        <w:t>January 9</w:t>
      </w:r>
      <w:r w:rsidRPr="00040C3A">
        <w:rPr>
          <w:color w:val="000000" w:themeColor="text1"/>
          <w:vertAlign w:val="superscript"/>
        </w:rPr>
        <w:t>th</w:t>
      </w:r>
      <w:r w:rsidRPr="00040C3A">
        <w:rPr>
          <w:color w:val="000000" w:themeColor="text1"/>
        </w:rPr>
        <w:t xml:space="preserve"> is a Book Club meeting. This is the last meeting for this book. There will be a meeting with PS11 faculty to discuss the book.</w:t>
      </w:r>
    </w:p>
    <w:p w14:paraId="1642C6FC" w14:textId="1DE2FE11" w:rsidR="00040C3A" w:rsidRPr="00040C3A" w:rsidRDefault="00040C3A" w:rsidP="00040C3A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040C3A">
        <w:rPr>
          <w:color w:val="000000" w:themeColor="text1"/>
        </w:rPr>
        <w:t xml:space="preserve">Elections for SLT position. The candidates who ran for the position: Ron Miller, Kristen Sewell, </w:t>
      </w:r>
      <w:proofErr w:type="spellStart"/>
      <w:r w:rsidRPr="00040C3A">
        <w:rPr>
          <w:color w:val="000000" w:themeColor="text1"/>
        </w:rPr>
        <w:t>Jelena</w:t>
      </w:r>
      <w:proofErr w:type="spellEnd"/>
      <w:r w:rsidRPr="00040C3A">
        <w:rPr>
          <w:color w:val="000000" w:themeColor="text1"/>
        </w:rPr>
        <w:t xml:space="preserve"> </w:t>
      </w:r>
      <w:proofErr w:type="spellStart"/>
      <w:r w:rsidRPr="00040C3A">
        <w:rPr>
          <w:color w:val="000000" w:themeColor="text1"/>
        </w:rPr>
        <w:t>Pavlovic</w:t>
      </w:r>
      <w:proofErr w:type="spellEnd"/>
      <w:r w:rsidRPr="00040C3A">
        <w:rPr>
          <w:color w:val="000000" w:themeColor="text1"/>
        </w:rPr>
        <w:t xml:space="preserve">, and Elina Potter. The person elected for the position is Ron Miller. </w:t>
      </w:r>
    </w:p>
    <w:p w14:paraId="16347DE2" w14:textId="77777777" w:rsidR="00040C3A" w:rsidRPr="00A16ECF" w:rsidRDefault="00040C3A">
      <w:pPr>
        <w:rPr>
          <w:color w:val="000000" w:themeColor="text1"/>
        </w:rPr>
      </w:pPr>
    </w:p>
    <w:p w14:paraId="5345D6F7" w14:textId="01AF75E0" w:rsidR="004845E1" w:rsidRPr="008770A5" w:rsidRDefault="004845E1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8770A5">
        <w:rPr>
          <w:b/>
          <w:color w:val="000000" w:themeColor="text1"/>
          <w:sz w:val="28"/>
          <w:szCs w:val="28"/>
          <w:u w:val="single"/>
        </w:rPr>
        <w:t>Budget Report</w:t>
      </w:r>
    </w:p>
    <w:p w14:paraId="0A0CB87B" w14:textId="6EB42039" w:rsidR="00516514" w:rsidRPr="002E0B12" w:rsidRDefault="002E0B12" w:rsidP="002E0B12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2E0B12">
        <w:rPr>
          <w:color w:val="000000" w:themeColor="text1"/>
        </w:rPr>
        <w:t xml:space="preserve">Money raised through November is $123,000. </w:t>
      </w:r>
    </w:p>
    <w:p w14:paraId="43E9782D" w14:textId="6C1BB7EC" w:rsidR="002E0B12" w:rsidRPr="002E0B12" w:rsidRDefault="002E0B12" w:rsidP="002E0B12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2E0B12">
        <w:rPr>
          <w:color w:val="000000" w:themeColor="text1"/>
        </w:rPr>
        <w:t>We had a good response with donation in December.</w:t>
      </w:r>
    </w:p>
    <w:p w14:paraId="0F452EA9" w14:textId="09462E2F" w:rsidR="002E0B12" w:rsidRPr="002E0B12" w:rsidRDefault="002E0B12" w:rsidP="002E0B12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2E0B12">
        <w:rPr>
          <w:color w:val="000000" w:themeColor="text1"/>
        </w:rPr>
        <w:t>Wrote several expense checks.</w:t>
      </w:r>
    </w:p>
    <w:p w14:paraId="7E6BD137" w14:textId="646676A5" w:rsidR="002E0B12" w:rsidRPr="002E0B12" w:rsidRDefault="002E0B12" w:rsidP="002E0B12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2E0B12">
        <w:rPr>
          <w:color w:val="000000" w:themeColor="text1"/>
        </w:rPr>
        <w:t>Merchandise sales are doing great.</w:t>
      </w:r>
    </w:p>
    <w:p w14:paraId="525FE538" w14:textId="77777777" w:rsidR="002E0B12" w:rsidRDefault="002E0B12">
      <w:pPr>
        <w:rPr>
          <w:b/>
          <w:color w:val="000000" w:themeColor="text1"/>
          <w:sz w:val="28"/>
          <w:szCs w:val="28"/>
          <w:u w:val="single"/>
        </w:rPr>
      </w:pPr>
    </w:p>
    <w:p w14:paraId="1D6F9375" w14:textId="1CE5D3C7" w:rsidR="004845E1" w:rsidRPr="00071801" w:rsidRDefault="004845E1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071801">
        <w:rPr>
          <w:b/>
          <w:color w:val="000000" w:themeColor="text1"/>
          <w:sz w:val="28"/>
          <w:szCs w:val="28"/>
          <w:u w:val="single"/>
        </w:rPr>
        <w:t>Fundraising Report</w:t>
      </w:r>
    </w:p>
    <w:p w14:paraId="7E794B11" w14:textId="3FDF8CD5" w:rsidR="000620F1" w:rsidRPr="002F3FC8" w:rsidRDefault="002E0B12" w:rsidP="002F3FC8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2F3FC8">
        <w:rPr>
          <w:color w:val="000000" w:themeColor="text1"/>
        </w:rPr>
        <w:t>We met our participation goal and are at 59%.</w:t>
      </w:r>
    </w:p>
    <w:p w14:paraId="5035ED5B" w14:textId="416D0341" w:rsidR="002E0B12" w:rsidRDefault="002E0B12" w:rsidP="002F3FC8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2F3FC8">
        <w:rPr>
          <w:color w:val="000000" w:themeColor="text1"/>
        </w:rPr>
        <w:t>Lauren gave a grants update. 1</w:t>
      </w:r>
      <w:r w:rsidRPr="002F3FC8">
        <w:rPr>
          <w:color w:val="000000" w:themeColor="text1"/>
          <w:vertAlign w:val="superscript"/>
        </w:rPr>
        <w:t>st</w:t>
      </w:r>
      <w:r w:rsidRPr="002F3FC8">
        <w:rPr>
          <w:color w:val="000000" w:themeColor="text1"/>
        </w:rPr>
        <w:t xml:space="preserve"> meeting is after the break. We need to generate a list of projects needed for the school.</w:t>
      </w:r>
    </w:p>
    <w:p w14:paraId="3C438660" w14:textId="21943AED" w:rsidR="002F3FC8" w:rsidRDefault="002F3FC8" w:rsidP="002F3FC8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Discussed corporate matching.</w:t>
      </w:r>
    </w:p>
    <w:p w14:paraId="639DFCD5" w14:textId="77777777" w:rsidR="002F3FC8" w:rsidRDefault="002F3FC8" w:rsidP="002F3FC8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PS11 is now accepting stocks as donations.</w:t>
      </w:r>
    </w:p>
    <w:p w14:paraId="5C3A72ED" w14:textId="3EF97615" w:rsidR="00AC57C4" w:rsidRPr="002F3FC8" w:rsidRDefault="006F2523" w:rsidP="002F3FC8">
      <w:pPr>
        <w:rPr>
          <w:color w:val="000000" w:themeColor="text1"/>
        </w:rPr>
      </w:pPr>
      <w:r w:rsidRPr="002F3FC8">
        <w:rPr>
          <w:b/>
          <w:color w:val="000000" w:themeColor="text1"/>
          <w:sz w:val="28"/>
          <w:szCs w:val="28"/>
          <w:u w:val="single"/>
        </w:rPr>
        <w:lastRenderedPageBreak/>
        <w:t>Membership Rep</w:t>
      </w:r>
      <w:bookmarkStart w:id="0" w:name="_GoBack"/>
      <w:bookmarkEnd w:id="0"/>
      <w:r w:rsidRPr="002F3FC8">
        <w:rPr>
          <w:b/>
          <w:color w:val="000000" w:themeColor="text1"/>
          <w:sz w:val="28"/>
          <w:szCs w:val="28"/>
          <w:u w:val="single"/>
        </w:rPr>
        <w:t>ort</w:t>
      </w:r>
    </w:p>
    <w:p w14:paraId="4965C136" w14:textId="542E52E2" w:rsidR="004C4C3C" w:rsidRPr="0014483C" w:rsidRDefault="00E31716" w:rsidP="0014483C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14483C">
        <w:rPr>
          <w:color w:val="000000" w:themeColor="text1"/>
        </w:rPr>
        <w:t>5</w:t>
      </w:r>
      <w:r w:rsidRPr="0014483C">
        <w:rPr>
          <w:color w:val="000000" w:themeColor="text1"/>
          <w:vertAlign w:val="superscript"/>
        </w:rPr>
        <w:t>th</w:t>
      </w:r>
      <w:r w:rsidRPr="0014483C">
        <w:rPr>
          <w:color w:val="000000" w:themeColor="text1"/>
        </w:rPr>
        <w:t xml:space="preserve"> Grade Musical needs volunteers.</w:t>
      </w:r>
      <w:r w:rsidR="00340CA4" w:rsidRPr="0014483C">
        <w:rPr>
          <w:color w:val="000000" w:themeColor="text1"/>
        </w:rPr>
        <w:t xml:space="preserve"> There will be a meeting with Ms. Sarah on January 4</w:t>
      </w:r>
      <w:proofErr w:type="gramStart"/>
      <w:r w:rsidR="00340CA4" w:rsidRPr="0014483C">
        <w:rPr>
          <w:color w:val="000000" w:themeColor="text1"/>
          <w:vertAlign w:val="superscript"/>
        </w:rPr>
        <w:t>th</w:t>
      </w:r>
      <w:r w:rsidR="00340CA4" w:rsidRPr="0014483C">
        <w:rPr>
          <w:color w:val="000000" w:themeColor="text1"/>
        </w:rPr>
        <w:t>,  8</w:t>
      </w:r>
      <w:proofErr w:type="gramEnd"/>
      <w:r w:rsidR="00340CA4" w:rsidRPr="0014483C">
        <w:rPr>
          <w:color w:val="000000" w:themeColor="text1"/>
        </w:rPr>
        <w:t>:00am.</w:t>
      </w:r>
    </w:p>
    <w:p w14:paraId="27D291C1" w14:textId="637DE93F" w:rsidR="00340CA4" w:rsidRPr="0014483C" w:rsidRDefault="00340CA4" w:rsidP="0014483C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14483C">
        <w:rPr>
          <w:color w:val="000000" w:themeColor="text1"/>
        </w:rPr>
        <w:t xml:space="preserve">Science fair needs judges. If you have a science background and are interested, contact Ms. </w:t>
      </w:r>
      <w:proofErr w:type="spellStart"/>
      <w:r w:rsidRPr="0014483C">
        <w:rPr>
          <w:color w:val="000000" w:themeColor="text1"/>
        </w:rPr>
        <w:t>Rosevear</w:t>
      </w:r>
      <w:proofErr w:type="spellEnd"/>
      <w:r w:rsidRPr="0014483C">
        <w:rPr>
          <w:color w:val="000000" w:themeColor="text1"/>
        </w:rPr>
        <w:t xml:space="preserve">. </w:t>
      </w:r>
    </w:p>
    <w:p w14:paraId="102E83AB" w14:textId="73A7B503" w:rsidR="00340CA4" w:rsidRPr="0014483C" w:rsidRDefault="00340CA4" w:rsidP="0014483C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14483C">
        <w:rPr>
          <w:color w:val="000000" w:themeColor="text1"/>
        </w:rPr>
        <w:t>Need volunteers to coordinate the Art Auction. One individual to be the logistics person and one to coordinate the gallery space.</w:t>
      </w:r>
    </w:p>
    <w:p w14:paraId="2DEC066E" w14:textId="77777777" w:rsidR="002F3FC8" w:rsidRPr="004C4C3C" w:rsidRDefault="002F3FC8">
      <w:pPr>
        <w:rPr>
          <w:color w:val="000000" w:themeColor="text1"/>
        </w:rPr>
      </w:pPr>
    </w:p>
    <w:p w14:paraId="0D43B4B9" w14:textId="2A7A804B" w:rsidR="00F02D50" w:rsidRPr="008A0D7C" w:rsidRDefault="00F02D50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8A0D7C">
        <w:rPr>
          <w:b/>
          <w:color w:val="000000" w:themeColor="text1"/>
          <w:sz w:val="28"/>
          <w:szCs w:val="28"/>
          <w:u w:val="single"/>
        </w:rPr>
        <w:t>Events Report</w:t>
      </w:r>
    </w:p>
    <w:p w14:paraId="72E4F927" w14:textId="4E844B8E" w:rsidR="00187A55" w:rsidRPr="0014483C" w:rsidRDefault="0014483C" w:rsidP="0014483C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14483C">
        <w:rPr>
          <w:color w:val="000000" w:themeColor="text1"/>
        </w:rPr>
        <w:t>Art to Remember items went out to families. Raised $4,300.</w:t>
      </w:r>
    </w:p>
    <w:p w14:paraId="0C0247AC" w14:textId="4C56B666" w:rsidR="0014483C" w:rsidRPr="0014483C" w:rsidRDefault="0014483C" w:rsidP="0014483C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14483C">
        <w:rPr>
          <w:color w:val="000000" w:themeColor="text1"/>
        </w:rPr>
        <w:t xml:space="preserve">Comedy for a Cause sold out. 25 VIP tix left. </w:t>
      </w:r>
    </w:p>
    <w:p w14:paraId="445357A9" w14:textId="4A7530D1" w:rsidR="0014483C" w:rsidRPr="0014483C" w:rsidRDefault="0014483C" w:rsidP="0014483C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14483C">
        <w:rPr>
          <w:color w:val="000000" w:themeColor="text1"/>
        </w:rPr>
        <w:t>Meetings for the Gala will begin mid-January. Need donations for experimental experiences.</w:t>
      </w:r>
    </w:p>
    <w:p w14:paraId="79B5B1DC" w14:textId="51E6FA56" w:rsidR="0014483C" w:rsidRPr="0014483C" w:rsidRDefault="0014483C" w:rsidP="0014483C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14483C">
        <w:rPr>
          <w:color w:val="000000" w:themeColor="text1"/>
        </w:rPr>
        <w:t>Donation forms went out for Charity Buzz. They are also online.</w:t>
      </w:r>
    </w:p>
    <w:p w14:paraId="2BBC20A4" w14:textId="77777777" w:rsidR="00187A55" w:rsidRPr="00D15A19" w:rsidRDefault="00187A55" w:rsidP="0091532D">
      <w:pPr>
        <w:rPr>
          <w:color w:val="000000" w:themeColor="text1"/>
        </w:rPr>
      </w:pPr>
    </w:p>
    <w:p w14:paraId="6BEA8318" w14:textId="00C7AC1C" w:rsidR="00AA1F43" w:rsidRDefault="00AA1F43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076E05">
        <w:rPr>
          <w:b/>
          <w:color w:val="000000" w:themeColor="text1"/>
          <w:sz w:val="28"/>
          <w:szCs w:val="28"/>
          <w:u w:val="single"/>
        </w:rPr>
        <w:t>Programs Report</w:t>
      </w:r>
    </w:p>
    <w:p w14:paraId="5AC1A5AB" w14:textId="05A89A4E" w:rsidR="003A29DD" w:rsidRPr="0014483C" w:rsidRDefault="0014483C" w:rsidP="0014483C">
      <w:pPr>
        <w:pStyle w:val="ListParagraph"/>
        <w:numPr>
          <w:ilvl w:val="0"/>
          <w:numId w:val="27"/>
        </w:numPr>
        <w:outlineLvl w:val="0"/>
        <w:rPr>
          <w:color w:val="000000" w:themeColor="text1"/>
        </w:rPr>
      </w:pPr>
      <w:r w:rsidRPr="0014483C">
        <w:rPr>
          <w:color w:val="000000" w:themeColor="text1"/>
        </w:rPr>
        <w:t xml:space="preserve">No report. All program </w:t>
      </w:r>
      <w:proofErr w:type="gramStart"/>
      <w:r w:rsidRPr="0014483C">
        <w:rPr>
          <w:color w:val="000000" w:themeColor="text1"/>
        </w:rPr>
        <w:t>are</w:t>
      </w:r>
      <w:proofErr w:type="gramEnd"/>
      <w:r w:rsidRPr="0014483C">
        <w:rPr>
          <w:color w:val="000000" w:themeColor="text1"/>
        </w:rPr>
        <w:t xml:space="preserve"> going well.</w:t>
      </w:r>
    </w:p>
    <w:p w14:paraId="62C04875" w14:textId="77777777" w:rsidR="0014483C" w:rsidRPr="00A503F5" w:rsidRDefault="0014483C" w:rsidP="00D66391">
      <w:pPr>
        <w:outlineLvl w:val="0"/>
        <w:rPr>
          <w:color w:val="000000" w:themeColor="text1"/>
        </w:rPr>
      </w:pPr>
    </w:p>
    <w:p w14:paraId="049133F0" w14:textId="1C029B45" w:rsidR="001D6AFA" w:rsidRDefault="001D6AFA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8A0D7C">
        <w:rPr>
          <w:b/>
          <w:color w:val="000000" w:themeColor="text1"/>
          <w:sz w:val="28"/>
          <w:szCs w:val="28"/>
          <w:u w:val="single"/>
        </w:rPr>
        <w:t>Communications Report</w:t>
      </w:r>
    </w:p>
    <w:p w14:paraId="727D22AC" w14:textId="7DA2F627" w:rsidR="002F106C" w:rsidRDefault="00A769C8" w:rsidP="00A769C8">
      <w:pPr>
        <w:pStyle w:val="ListParagraph"/>
        <w:numPr>
          <w:ilvl w:val="0"/>
          <w:numId w:val="27"/>
        </w:numPr>
        <w:outlineLvl w:val="0"/>
      </w:pPr>
      <w:r>
        <w:t>Weekly emails will resume on January 1</w:t>
      </w:r>
      <w:r w:rsidRPr="00A769C8">
        <w:rPr>
          <w:vertAlign w:val="superscript"/>
        </w:rPr>
        <w:t>st</w:t>
      </w:r>
      <w:r>
        <w:t xml:space="preserve">. </w:t>
      </w:r>
    </w:p>
    <w:p w14:paraId="1D7070C5" w14:textId="39220874" w:rsidR="00A769C8" w:rsidRDefault="00A769C8" w:rsidP="00A769C8">
      <w:pPr>
        <w:pStyle w:val="ListParagraph"/>
        <w:numPr>
          <w:ilvl w:val="0"/>
          <w:numId w:val="27"/>
        </w:numPr>
        <w:outlineLvl w:val="0"/>
      </w:pPr>
      <w:r>
        <w:t>First week of January will be relatively quiet for programs.</w:t>
      </w:r>
    </w:p>
    <w:p w14:paraId="6FCA2609" w14:textId="69AB143E" w:rsidR="00A769C8" w:rsidRDefault="00A769C8" w:rsidP="00A769C8">
      <w:pPr>
        <w:pStyle w:val="ListParagraph"/>
        <w:numPr>
          <w:ilvl w:val="0"/>
          <w:numId w:val="27"/>
        </w:numPr>
        <w:outlineLvl w:val="0"/>
      </w:pPr>
      <w:r>
        <w:t>Spread the word about what is going on at PS11.</w:t>
      </w:r>
    </w:p>
    <w:p w14:paraId="65133B57" w14:textId="77777777" w:rsidR="00A769C8" w:rsidRDefault="00A769C8" w:rsidP="00D66391">
      <w:pPr>
        <w:outlineLvl w:val="0"/>
      </w:pPr>
    </w:p>
    <w:p w14:paraId="6041412D" w14:textId="77777777" w:rsidR="00A769C8" w:rsidRPr="00A769C8" w:rsidRDefault="00A769C8" w:rsidP="00D66391">
      <w:pPr>
        <w:outlineLvl w:val="0"/>
      </w:pPr>
    </w:p>
    <w:p w14:paraId="6595CEDB" w14:textId="2FD5CC87" w:rsidR="001D6AFA" w:rsidRPr="00A6264C" w:rsidRDefault="001D6AFA" w:rsidP="00D66391">
      <w:pPr>
        <w:outlineLvl w:val="0"/>
        <w:rPr>
          <w:b/>
          <w:sz w:val="28"/>
          <w:szCs w:val="28"/>
          <w:u w:val="single"/>
        </w:rPr>
      </w:pPr>
      <w:r w:rsidRPr="00A6264C">
        <w:rPr>
          <w:b/>
          <w:sz w:val="28"/>
          <w:szCs w:val="28"/>
          <w:u w:val="single"/>
        </w:rPr>
        <w:t>Adjournment</w:t>
      </w:r>
    </w:p>
    <w:p w14:paraId="52D063ED" w14:textId="35827DB1" w:rsidR="00CE40CD" w:rsidRPr="00105F51" w:rsidRDefault="00C17C26">
      <w:r>
        <w:t xml:space="preserve">Meeting adjourned at </w:t>
      </w:r>
      <w:r w:rsidR="00A769C8">
        <w:t>9:30am</w:t>
      </w:r>
    </w:p>
    <w:sectPr w:rsidR="00CE40CD" w:rsidRPr="00105F51" w:rsidSect="003F7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A59"/>
    <w:multiLevelType w:val="hybridMultilevel"/>
    <w:tmpl w:val="6680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952"/>
    <w:multiLevelType w:val="hybridMultilevel"/>
    <w:tmpl w:val="3B06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2401"/>
    <w:multiLevelType w:val="hybridMultilevel"/>
    <w:tmpl w:val="C3CC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6E13"/>
    <w:multiLevelType w:val="hybridMultilevel"/>
    <w:tmpl w:val="42E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87A7F"/>
    <w:multiLevelType w:val="hybridMultilevel"/>
    <w:tmpl w:val="38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E22FE"/>
    <w:multiLevelType w:val="hybridMultilevel"/>
    <w:tmpl w:val="47E0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46B6"/>
    <w:multiLevelType w:val="hybridMultilevel"/>
    <w:tmpl w:val="F004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B0C"/>
    <w:multiLevelType w:val="hybridMultilevel"/>
    <w:tmpl w:val="9290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46589"/>
    <w:multiLevelType w:val="hybridMultilevel"/>
    <w:tmpl w:val="C666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E2086"/>
    <w:multiLevelType w:val="hybridMultilevel"/>
    <w:tmpl w:val="CCE8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11438"/>
    <w:multiLevelType w:val="hybridMultilevel"/>
    <w:tmpl w:val="BF94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A7F3B"/>
    <w:multiLevelType w:val="hybridMultilevel"/>
    <w:tmpl w:val="820C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E6139"/>
    <w:multiLevelType w:val="hybridMultilevel"/>
    <w:tmpl w:val="EC26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623B7"/>
    <w:multiLevelType w:val="hybridMultilevel"/>
    <w:tmpl w:val="9F00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E15AE"/>
    <w:multiLevelType w:val="hybridMultilevel"/>
    <w:tmpl w:val="B70C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E17A5"/>
    <w:multiLevelType w:val="hybridMultilevel"/>
    <w:tmpl w:val="0666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20BB1"/>
    <w:multiLevelType w:val="hybridMultilevel"/>
    <w:tmpl w:val="548A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F7B2C"/>
    <w:multiLevelType w:val="hybridMultilevel"/>
    <w:tmpl w:val="4B6C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42885"/>
    <w:multiLevelType w:val="hybridMultilevel"/>
    <w:tmpl w:val="803C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2459A"/>
    <w:multiLevelType w:val="hybridMultilevel"/>
    <w:tmpl w:val="ADD6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6014F"/>
    <w:multiLevelType w:val="hybridMultilevel"/>
    <w:tmpl w:val="B6AC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A7BE0"/>
    <w:multiLevelType w:val="hybridMultilevel"/>
    <w:tmpl w:val="10A6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32119"/>
    <w:multiLevelType w:val="hybridMultilevel"/>
    <w:tmpl w:val="EA1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C37BA"/>
    <w:multiLevelType w:val="hybridMultilevel"/>
    <w:tmpl w:val="47A4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D064B"/>
    <w:multiLevelType w:val="hybridMultilevel"/>
    <w:tmpl w:val="4454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A2B5E"/>
    <w:multiLevelType w:val="hybridMultilevel"/>
    <w:tmpl w:val="0060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E3A01"/>
    <w:multiLevelType w:val="hybridMultilevel"/>
    <w:tmpl w:val="0D4A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1"/>
  </w:num>
  <w:num w:numId="5">
    <w:abstractNumId w:val="21"/>
  </w:num>
  <w:num w:numId="6">
    <w:abstractNumId w:val="3"/>
  </w:num>
  <w:num w:numId="7">
    <w:abstractNumId w:val="0"/>
  </w:num>
  <w:num w:numId="8">
    <w:abstractNumId w:val="18"/>
  </w:num>
  <w:num w:numId="9">
    <w:abstractNumId w:val="13"/>
  </w:num>
  <w:num w:numId="10">
    <w:abstractNumId w:val="16"/>
  </w:num>
  <w:num w:numId="11">
    <w:abstractNumId w:val="9"/>
  </w:num>
  <w:num w:numId="12">
    <w:abstractNumId w:val="19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25"/>
  </w:num>
  <w:num w:numId="18">
    <w:abstractNumId w:val="17"/>
  </w:num>
  <w:num w:numId="19">
    <w:abstractNumId w:val="24"/>
  </w:num>
  <w:num w:numId="20">
    <w:abstractNumId w:val="4"/>
  </w:num>
  <w:num w:numId="21">
    <w:abstractNumId w:val="26"/>
  </w:num>
  <w:num w:numId="22">
    <w:abstractNumId w:val="6"/>
  </w:num>
  <w:num w:numId="23">
    <w:abstractNumId w:val="10"/>
  </w:num>
  <w:num w:numId="24">
    <w:abstractNumId w:val="15"/>
  </w:num>
  <w:num w:numId="25">
    <w:abstractNumId w:val="22"/>
  </w:num>
  <w:num w:numId="26">
    <w:abstractNumId w:val="5"/>
  </w:num>
  <w:num w:numId="2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43"/>
    <w:rsid w:val="000033F2"/>
    <w:rsid w:val="000173DE"/>
    <w:rsid w:val="00023961"/>
    <w:rsid w:val="00040C3A"/>
    <w:rsid w:val="000447C0"/>
    <w:rsid w:val="000620F1"/>
    <w:rsid w:val="00071801"/>
    <w:rsid w:val="00074B0F"/>
    <w:rsid w:val="00076E05"/>
    <w:rsid w:val="000B0770"/>
    <w:rsid w:val="000B668F"/>
    <w:rsid w:val="000D611E"/>
    <w:rsid w:val="00105F51"/>
    <w:rsid w:val="0014161F"/>
    <w:rsid w:val="0014483C"/>
    <w:rsid w:val="00150387"/>
    <w:rsid w:val="00187A55"/>
    <w:rsid w:val="001976D4"/>
    <w:rsid w:val="001A5628"/>
    <w:rsid w:val="001A56AE"/>
    <w:rsid w:val="001C19E4"/>
    <w:rsid w:val="001C3197"/>
    <w:rsid w:val="001D1672"/>
    <w:rsid w:val="001D6AFA"/>
    <w:rsid w:val="001E33C5"/>
    <w:rsid w:val="001F56A1"/>
    <w:rsid w:val="001F57B2"/>
    <w:rsid w:val="002178FF"/>
    <w:rsid w:val="00217F08"/>
    <w:rsid w:val="002376B5"/>
    <w:rsid w:val="0025362D"/>
    <w:rsid w:val="00253D21"/>
    <w:rsid w:val="00280A81"/>
    <w:rsid w:val="0029339A"/>
    <w:rsid w:val="00294215"/>
    <w:rsid w:val="002A79B6"/>
    <w:rsid w:val="002B3B1E"/>
    <w:rsid w:val="002B51CB"/>
    <w:rsid w:val="002C7A55"/>
    <w:rsid w:val="002D0674"/>
    <w:rsid w:val="002E0B12"/>
    <w:rsid w:val="002E0B82"/>
    <w:rsid w:val="002E154F"/>
    <w:rsid w:val="002E690A"/>
    <w:rsid w:val="002E7C44"/>
    <w:rsid w:val="002F106C"/>
    <w:rsid w:val="002F3608"/>
    <w:rsid w:val="002F3FC8"/>
    <w:rsid w:val="003024E8"/>
    <w:rsid w:val="003079C6"/>
    <w:rsid w:val="00340CA4"/>
    <w:rsid w:val="00350214"/>
    <w:rsid w:val="00351DBE"/>
    <w:rsid w:val="00376E7C"/>
    <w:rsid w:val="00395ACF"/>
    <w:rsid w:val="003A29DD"/>
    <w:rsid w:val="003A5FCB"/>
    <w:rsid w:val="003C1AD6"/>
    <w:rsid w:val="003E68DC"/>
    <w:rsid w:val="003F7537"/>
    <w:rsid w:val="004040F8"/>
    <w:rsid w:val="00405C47"/>
    <w:rsid w:val="00406C43"/>
    <w:rsid w:val="004151A7"/>
    <w:rsid w:val="004755A0"/>
    <w:rsid w:val="00480DAA"/>
    <w:rsid w:val="004845E1"/>
    <w:rsid w:val="00492749"/>
    <w:rsid w:val="004A4901"/>
    <w:rsid w:val="004A73BD"/>
    <w:rsid w:val="004B1990"/>
    <w:rsid w:val="004C4C3C"/>
    <w:rsid w:val="004C7288"/>
    <w:rsid w:val="004E54DC"/>
    <w:rsid w:val="00516514"/>
    <w:rsid w:val="00520C04"/>
    <w:rsid w:val="00530203"/>
    <w:rsid w:val="005618F1"/>
    <w:rsid w:val="00563933"/>
    <w:rsid w:val="00567D39"/>
    <w:rsid w:val="005724AA"/>
    <w:rsid w:val="005727B9"/>
    <w:rsid w:val="005957AC"/>
    <w:rsid w:val="005A3A43"/>
    <w:rsid w:val="005A3DC0"/>
    <w:rsid w:val="005B5B0C"/>
    <w:rsid w:val="005D0DCF"/>
    <w:rsid w:val="005D2806"/>
    <w:rsid w:val="005E0A63"/>
    <w:rsid w:val="005E2A7B"/>
    <w:rsid w:val="005E6B65"/>
    <w:rsid w:val="005F1801"/>
    <w:rsid w:val="005F3415"/>
    <w:rsid w:val="006154DF"/>
    <w:rsid w:val="00617427"/>
    <w:rsid w:val="00620BF0"/>
    <w:rsid w:val="00650731"/>
    <w:rsid w:val="0066576D"/>
    <w:rsid w:val="00667B48"/>
    <w:rsid w:val="0067442C"/>
    <w:rsid w:val="00675F66"/>
    <w:rsid w:val="0068370B"/>
    <w:rsid w:val="00695E73"/>
    <w:rsid w:val="00696EDE"/>
    <w:rsid w:val="006B7104"/>
    <w:rsid w:val="006E2CE0"/>
    <w:rsid w:val="006F2523"/>
    <w:rsid w:val="007021AD"/>
    <w:rsid w:val="0070700D"/>
    <w:rsid w:val="00716AF4"/>
    <w:rsid w:val="007327C4"/>
    <w:rsid w:val="00760BAC"/>
    <w:rsid w:val="0076586A"/>
    <w:rsid w:val="007A4EB9"/>
    <w:rsid w:val="007D21D3"/>
    <w:rsid w:val="007E2FE2"/>
    <w:rsid w:val="00803FC3"/>
    <w:rsid w:val="00816FAF"/>
    <w:rsid w:val="00823F52"/>
    <w:rsid w:val="00825A76"/>
    <w:rsid w:val="008741CB"/>
    <w:rsid w:val="00875C8C"/>
    <w:rsid w:val="008770A5"/>
    <w:rsid w:val="00897666"/>
    <w:rsid w:val="008A0D7C"/>
    <w:rsid w:val="008D71A7"/>
    <w:rsid w:val="008E3EF5"/>
    <w:rsid w:val="008F0DD2"/>
    <w:rsid w:val="00901AC1"/>
    <w:rsid w:val="0091532D"/>
    <w:rsid w:val="00915F70"/>
    <w:rsid w:val="00933F82"/>
    <w:rsid w:val="009348F5"/>
    <w:rsid w:val="00934C06"/>
    <w:rsid w:val="00943D57"/>
    <w:rsid w:val="00947435"/>
    <w:rsid w:val="00952DAF"/>
    <w:rsid w:val="00961E58"/>
    <w:rsid w:val="00965729"/>
    <w:rsid w:val="00993775"/>
    <w:rsid w:val="009B5A0C"/>
    <w:rsid w:val="00A16ECF"/>
    <w:rsid w:val="00A21F46"/>
    <w:rsid w:val="00A3259B"/>
    <w:rsid w:val="00A4387C"/>
    <w:rsid w:val="00A440C8"/>
    <w:rsid w:val="00A47AE7"/>
    <w:rsid w:val="00A503F5"/>
    <w:rsid w:val="00A6264C"/>
    <w:rsid w:val="00A7035E"/>
    <w:rsid w:val="00A769C8"/>
    <w:rsid w:val="00A8534E"/>
    <w:rsid w:val="00A96493"/>
    <w:rsid w:val="00AA1F43"/>
    <w:rsid w:val="00AB168E"/>
    <w:rsid w:val="00AC0C3E"/>
    <w:rsid w:val="00AC1256"/>
    <w:rsid w:val="00AC57C4"/>
    <w:rsid w:val="00AD089B"/>
    <w:rsid w:val="00B12971"/>
    <w:rsid w:val="00B20A4B"/>
    <w:rsid w:val="00B51AE1"/>
    <w:rsid w:val="00B653DC"/>
    <w:rsid w:val="00BA1BE7"/>
    <w:rsid w:val="00BB4416"/>
    <w:rsid w:val="00BC0E5C"/>
    <w:rsid w:val="00C00895"/>
    <w:rsid w:val="00C1220D"/>
    <w:rsid w:val="00C17C26"/>
    <w:rsid w:val="00C24EA2"/>
    <w:rsid w:val="00C25184"/>
    <w:rsid w:val="00C75FED"/>
    <w:rsid w:val="00C8258F"/>
    <w:rsid w:val="00CA05F5"/>
    <w:rsid w:val="00CE40CD"/>
    <w:rsid w:val="00CF0489"/>
    <w:rsid w:val="00CF31DF"/>
    <w:rsid w:val="00D078B4"/>
    <w:rsid w:val="00D12267"/>
    <w:rsid w:val="00D12C15"/>
    <w:rsid w:val="00D15A19"/>
    <w:rsid w:val="00D21143"/>
    <w:rsid w:val="00D25EE3"/>
    <w:rsid w:val="00D34CB0"/>
    <w:rsid w:val="00D34D34"/>
    <w:rsid w:val="00D370A3"/>
    <w:rsid w:val="00D457C5"/>
    <w:rsid w:val="00D46911"/>
    <w:rsid w:val="00D46E32"/>
    <w:rsid w:val="00D47E0E"/>
    <w:rsid w:val="00D66391"/>
    <w:rsid w:val="00D74107"/>
    <w:rsid w:val="00D9371E"/>
    <w:rsid w:val="00D96995"/>
    <w:rsid w:val="00DA4A08"/>
    <w:rsid w:val="00DF3C37"/>
    <w:rsid w:val="00DF5E43"/>
    <w:rsid w:val="00E01E16"/>
    <w:rsid w:val="00E076F2"/>
    <w:rsid w:val="00E21FAA"/>
    <w:rsid w:val="00E2250D"/>
    <w:rsid w:val="00E25FE6"/>
    <w:rsid w:val="00E26C47"/>
    <w:rsid w:val="00E31716"/>
    <w:rsid w:val="00E415AC"/>
    <w:rsid w:val="00E62CAE"/>
    <w:rsid w:val="00E80BDC"/>
    <w:rsid w:val="00E924D3"/>
    <w:rsid w:val="00EA78F0"/>
    <w:rsid w:val="00EC0C93"/>
    <w:rsid w:val="00EC29CA"/>
    <w:rsid w:val="00ED4176"/>
    <w:rsid w:val="00ED4875"/>
    <w:rsid w:val="00EF2EC8"/>
    <w:rsid w:val="00F02D50"/>
    <w:rsid w:val="00F04DE1"/>
    <w:rsid w:val="00F103EC"/>
    <w:rsid w:val="00F20FAC"/>
    <w:rsid w:val="00F21F89"/>
    <w:rsid w:val="00F25362"/>
    <w:rsid w:val="00F32098"/>
    <w:rsid w:val="00F37AF5"/>
    <w:rsid w:val="00F5404F"/>
    <w:rsid w:val="00F573C0"/>
    <w:rsid w:val="00F77B0B"/>
    <w:rsid w:val="00FC63E9"/>
    <w:rsid w:val="00FE070A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E30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F5"/>
    <w:pPr>
      <w:ind w:left="720"/>
      <w:contextualSpacing/>
    </w:pPr>
  </w:style>
  <w:style w:type="paragraph" w:customStyle="1" w:styleId="p1">
    <w:name w:val="p1"/>
    <w:basedOn w:val="Normal"/>
    <w:rsid w:val="00716AF4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716AF4"/>
  </w:style>
  <w:style w:type="character" w:styleId="Hyperlink">
    <w:name w:val="Hyperlink"/>
    <w:basedOn w:val="DefaultParagraphFont"/>
    <w:uiPriority w:val="99"/>
    <w:unhideWhenUsed/>
    <w:rsid w:val="0049274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2A7B"/>
    <w:rPr>
      <w:b/>
      <w:bCs/>
    </w:rPr>
  </w:style>
  <w:style w:type="character" w:customStyle="1" w:styleId="aqj">
    <w:name w:val="aqj"/>
    <w:basedOn w:val="DefaultParagraphFont"/>
    <w:rsid w:val="005E2A7B"/>
  </w:style>
  <w:style w:type="character" w:customStyle="1" w:styleId="apple-converted-space">
    <w:name w:val="apple-converted-space"/>
    <w:basedOn w:val="DefaultParagraphFont"/>
    <w:rsid w:val="00D1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348</Words>
  <Characters>1988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PS 11 PTA General Meeting</vt:lpstr>
      <vt:lpstr>Minutes</vt:lpstr>
      <vt:lpstr>12/22/17</vt:lpstr>
      <vt:lpstr>Welcome/Approval of February Minutes</vt:lpstr>
      <vt:lpstr>Principal's Report</vt:lpstr>
      <vt:lpstr>Parent Coordinator's Report</vt:lpstr>
      <vt:lpstr/>
      <vt:lpstr>President's Report</vt:lpstr>
      <vt:lpstr/>
      <vt:lpstr>SLT Report</vt:lpstr>
      <vt:lpstr>Budget Report</vt:lpstr>
      <vt:lpstr>Fundraising Report</vt:lpstr>
      <vt:lpstr>Events Report</vt:lpstr>
      <vt:lpstr>Programs Report</vt:lpstr>
      <vt:lpstr>No report. All program are going well.</vt:lpstr>
      <vt:lpstr/>
      <vt:lpstr>Communications Report</vt:lpstr>
      <vt:lpstr>Weekly emails will resume on January 1st. </vt:lpstr>
      <vt:lpstr>First week of January will be relatively quiet for programs.</vt:lpstr>
      <vt:lpstr>Spread the word about what is going on at PS11.</vt:lpstr>
      <vt:lpstr/>
      <vt:lpstr/>
      <vt:lpstr>Adjournment</vt:lpstr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Ballas</dc:creator>
  <cp:keywords/>
  <dc:description/>
  <cp:lastModifiedBy>Tracy Ballas</cp:lastModifiedBy>
  <cp:revision>9</cp:revision>
  <cp:lastPrinted>2017-11-20T17:09:00Z</cp:lastPrinted>
  <dcterms:created xsi:type="dcterms:W3CDTF">2018-01-03T18:00:00Z</dcterms:created>
  <dcterms:modified xsi:type="dcterms:W3CDTF">2018-01-03T18:34:00Z</dcterms:modified>
</cp:coreProperties>
</file>